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DB1" w:rsidRDefault="0091667E">
      <w:r w:rsidRPr="0091667E">
        <w:t>https://cloud.mail.ru/stock/8Fkp4wL2wgTkG1YrBUEFT3oU</w:t>
      </w:r>
      <w:bookmarkStart w:id="0" w:name="_GoBack"/>
      <w:bookmarkEnd w:id="0"/>
    </w:p>
    <w:sectPr w:rsidR="00172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456"/>
    <w:rsid w:val="00074456"/>
    <w:rsid w:val="00172DB1"/>
    <w:rsid w:val="0091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822F3B-F25A-44C6-B606-DD9D66695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Admin_-</dc:creator>
  <cp:keywords/>
  <dc:description/>
  <cp:lastModifiedBy>Admin_-</cp:lastModifiedBy>
  <cp:revision>2</cp:revision>
  <dcterms:created xsi:type="dcterms:W3CDTF">2025-08-26T11:39:00Z</dcterms:created>
  <dcterms:modified xsi:type="dcterms:W3CDTF">2025-08-26T11:39:00Z</dcterms:modified>
</cp:coreProperties>
</file>